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F771D" w14:textId="31A50A08" w:rsidR="0033457C" w:rsidRPr="006D0202" w:rsidRDefault="0044419A" w:rsidP="0033457C">
      <w:pPr>
        <w:pStyle w:val="Ttulo1"/>
        <w:rPr>
          <w:sz w:val="36"/>
          <w:szCs w:val="36"/>
        </w:rPr>
      </w:pPr>
      <w:r w:rsidRPr="006D0202">
        <w:rPr>
          <w:sz w:val="36"/>
          <w:szCs w:val="36"/>
        </w:rPr>
        <w:t>P2.  EINES DE DEPURACIÓ</w:t>
      </w:r>
    </w:p>
    <w:p w14:paraId="6A4AA5C6" w14:textId="0BEA7722" w:rsidR="0033457C" w:rsidRPr="006D0202" w:rsidRDefault="0033457C" w:rsidP="0033457C">
      <w:pPr>
        <w:pStyle w:val="Ttulo2"/>
      </w:pPr>
      <w:r w:rsidRPr="006D0202">
        <w:t>BUG 1</w:t>
      </w:r>
    </w:p>
    <w:p w14:paraId="5123D031" w14:textId="10A85DE9" w:rsidR="0033457C" w:rsidRDefault="00F55700" w:rsidP="0033457C">
      <w:r>
        <w:t>Al donar-li al botó Play, Unreal ens llança un missatge de BluePrint Compilation Error al Menu Manager.</w:t>
      </w:r>
    </w:p>
    <w:p w14:paraId="26277C54" w14:textId="711CFA9E" w:rsidR="00F55700" w:rsidRDefault="00F55700" w:rsidP="0033457C">
      <w:r>
        <w:rPr>
          <w:noProof/>
        </w:rPr>
        <w:drawing>
          <wp:inline distT="0" distB="0" distL="0" distR="0" wp14:anchorId="3BE6701D" wp14:editId="63AFFA2A">
            <wp:extent cx="5400040" cy="3037840"/>
            <wp:effectExtent l="0" t="0" r="0" b="0"/>
            <wp:docPr id="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Descripción generada automáticamente"/>
                    <pic:cNvPicPr/>
                  </pic:nvPicPr>
                  <pic:blipFill>
                    <a:blip r:embed="rId6"/>
                    <a:stretch>
                      <a:fillRect/>
                    </a:stretch>
                  </pic:blipFill>
                  <pic:spPr>
                    <a:xfrm>
                      <a:off x="0" y="0"/>
                      <a:ext cx="5400040" cy="3037840"/>
                    </a:xfrm>
                    <a:prstGeom prst="rect">
                      <a:avLst/>
                    </a:prstGeom>
                  </pic:spPr>
                </pic:pic>
              </a:graphicData>
            </a:graphic>
          </wp:inline>
        </w:drawing>
      </w:r>
    </w:p>
    <w:p w14:paraId="7FC765AC" w14:textId="62FA15D8" w:rsidR="00F55700" w:rsidRDefault="00F55700" w:rsidP="0033457C"/>
    <w:p w14:paraId="2F24E885" w14:textId="15F64224" w:rsidR="00F55700" w:rsidRDefault="00F55700" w:rsidP="0033457C">
      <w:r>
        <w:rPr>
          <w:noProof/>
        </w:rPr>
        <w:drawing>
          <wp:inline distT="0" distB="0" distL="0" distR="0" wp14:anchorId="5A135AAB" wp14:editId="6BCBA15C">
            <wp:extent cx="5400040" cy="2608580"/>
            <wp:effectExtent l="0" t="0" r="0" b="1270"/>
            <wp:docPr id="2" name="Imagen 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aptura de pantalla de computadora&#10;&#10;Descripción generada automáticamente"/>
                    <pic:cNvPicPr/>
                  </pic:nvPicPr>
                  <pic:blipFill>
                    <a:blip r:embed="rId7"/>
                    <a:stretch>
                      <a:fillRect/>
                    </a:stretch>
                  </pic:blipFill>
                  <pic:spPr>
                    <a:xfrm>
                      <a:off x="0" y="0"/>
                      <a:ext cx="5400040" cy="2608580"/>
                    </a:xfrm>
                    <a:prstGeom prst="rect">
                      <a:avLst/>
                    </a:prstGeom>
                  </pic:spPr>
                </pic:pic>
              </a:graphicData>
            </a:graphic>
          </wp:inline>
        </w:drawing>
      </w:r>
    </w:p>
    <w:p w14:paraId="23542C8E" w14:textId="303283AC" w:rsidR="00F55700" w:rsidRDefault="00F55700" w:rsidP="0033457C"/>
    <w:p w14:paraId="1CF21B01" w14:textId="0DD6D5C1" w:rsidR="00F55700" w:rsidRDefault="00F55700" w:rsidP="0033457C">
      <w:r>
        <w:rPr>
          <w:noProof/>
        </w:rPr>
        <w:lastRenderedPageBreak/>
        <w:drawing>
          <wp:inline distT="0" distB="0" distL="0" distR="0" wp14:anchorId="194E3A50" wp14:editId="0D7648E3">
            <wp:extent cx="5400040" cy="3257550"/>
            <wp:effectExtent l="0" t="0" r="0" b="0"/>
            <wp:docPr id="3" name="Imagen 3" descr="Pantalla de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Pantalla de video juego&#10;&#10;Descripción generada automáticamente"/>
                    <pic:cNvPicPr/>
                  </pic:nvPicPr>
                  <pic:blipFill>
                    <a:blip r:embed="rId8"/>
                    <a:stretch>
                      <a:fillRect/>
                    </a:stretch>
                  </pic:blipFill>
                  <pic:spPr>
                    <a:xfrm>
                      <a:off x="0" y="0"/>
                      <a:ext cx="5400040" cy="3257550"/>
                    </a:xfrm>
                    <a:prstGeom prst="rect">
                      <a:avLst/>
                    </a:prstGeom>
                  </pic:spPr>
                </pic:pic>
              </a:graphicData>
            </a:graphic>
          </wp:inline>
        </w:drawing>
      </w:r>
    </w:p>
    <w:p w14:paraId="05D303D1" w14:textId="7815C37A" w:rsidR="00F55700" w:rsidRDefault="00667E39" w:rsidP="0033457C">
      <w:r>
        <w:t>El message log ens diu que la variable target de Bind Picking Line ha de tenir una connexió.</w:t>
      </w:r>
    </w:p>
    <w:p w14:paraId="1CF1A1C7" w14:textId="228B5852" w:rsidR="00F55700" w:rsidRDefault="00FE14D4" w:rsidP="0033457C">
      <w:r>
        <w:t>Arreglem l’error</w:t>
      </w:r>
      <w:r w:rsidR="00667E39">
        <w:t xml:space="preserve"> afegint la referència target al Player. E</w:t>
      </w:r>
      <w:r>
        <w:t>l depur</w:t>
      </w:r>
      <w:r w:rsidR="00667E39">
        <w:t>em</w:t>
      </w:r>
      <w:r>
        <w:t xml:space="preserve"> amb </w:t>
      </w:r>
      <w:r w:rsidR="00667E39">
        <w:t>un break-point a la funció Bind Picking Line</w:t>
      </w:r>
      <w:r>
        <w:t>, per veure que ja compila.</w:t>
      </w:r>
    </w:p>
    <w:p w14:paraId="6D2FE3C5" w14:textId="61943611" w:rsidR="00FE14D4" w:rsidRDefault="00FE14D4" w:rsidP="0033457C">
      <w:r>
        <w:rPr>
          <w:noProof/>
        </w:rPr>
        <w:drawing>
          <wp:inline distT="0" distB="0" distL="0" distR="0" wp14:anchorId="0DEB1986" wp14:editId="2BA782DC">
            <wp:extent cx="5400040" cy="3270250"/>
            <wp:effectExtent l="0" t="0" r="0" b="6350"/>
            <wp:docPr id="4" name="Imagen 4"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de la pantalla de un computador&#10;&#10;Descripción generada automáticamente con confianza baja"/>
                    <pic:cNvPicPr/>
                  </pic:nvPicPr>
                  <pic:blipFill>
                    <a:blip r:embed="rId9"/>
                    <a:stretch>
                      <a:fillRect/>
                    </a:stretch>
                  </pic:blipFill>
                  <pic:spPr>
                    <a:xfrm>
                      <a:off x="0" y="0"/>
                      <a:ext cx="5400040" cy="3270250"/>
                    </a:xfrm>
                    <a:prstGeom prst="rect">
                      <a:avLst/>
                    </a:prstGeom>
                  </pic:spPr>
                </pic:pic>
              </a:graphicData>
            </a:graphic>
          </wp:inline>
        </w:drawing>
      </w:r>
    </w:p>
    <w:p w14:paraId="012A2B47" w14:textId="6DB9F4A7" w:rsidR="00F55700" w:rsidRDefault="00F55700" w:rsidP="0033457C"/>
    <w:p w14:paraId="11EB966B" w14:textId="1EFBD150" w:rsidR="00F55700" w:rsidRDefault="00F55700" w:rsidP="0033457C"/>
    <w:p w14:paraId="3D99B391" w14:textId="4C8AA2C8" w:rsidR="008652D3" w:rsidRDefault="008652D3" w:rsidP="0033457C"/>
    <w:p w14:paraId="7D93BC14" w14:textId="77777777" w:rsidR="008652D3" w:rsidRPr="006D0202" w:rsidRDefault="008652D3" w:rsidP="0033457C"/>
    <w:p w14:paraId="71947EF2" w14:textId="65F6D139" w:rsidR="0033457C" w:rsidRPr="006D0202" w:rsidRDefault="0033457C" w:rsidP="0033457C">
      <w:pPr>
        <w:pStyle w:val="Ttulo2"/>
      </w:pPr>
      <w:r w:rsidRPr="006D0202">
        <w:lastRenderedPageBreak/>
        <w:t>BUG 2</w:t>
      </w:r>
    </w:p>
    <w:p w14:paraId="48C5675A" w14:textId="42361E65" w:rsidR="0033457C" w:rsidRDefault="0079518F" w:rsidP="0033457C">
      <w:r>
        <w:t>Tornem a executar el joc, ens podem moure, però en acostar-se a l’àrea de pescar, si premem la E, el personatge executa l’animació de idle de pescar. Al parar l’execució del joc, el message log ens presenta els següents errors:</w:t>
      </w:r>
    </w:p>
    <w:p w14:paraId="3138F304" w14:textId="4B6347AC" w:rsidR="0079518F" w:rsidRDefault="0079518F" w:rsidP="0033457C">
      <w:r>
        <w:rPr>
          <w:noProof/>
        </w:rPr>
        <w:drawing>
          <wp:inline distT="0" distB="0" distL="0" distR="0" wp14:anchorId="333629D4" wp14:editId="3FAF83E2">
            <wp:extent cx="5400040" cy="3037840"/>
            <wp:effectExtent l="0" t="0" r="0" b="0"/>
            <wp:docPr id="5" name="Imagen 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10"/>
                    <a:stretch>
                      <a:fillRect/>
                    </a:stretch>
                  </pic:blipFill>
                  <pic:spPr>
                    <a:xfrm>
                      <a:off x="0" y="0"/>
                      <a:ext cx="5400040" cy="3037840"/>
                    </a:xfrm>
                    <a:prstGeom prst="rect">
                      <a:avLst/>
                    </a:prstGeom>
                  </pic:spPr>
                </pic:pic>
              </a:graphicData>
            </a:graphic>
          </wp:inline>
        </w:drawing>
      </w:r>
    </w:p>
    <w:p w14:paraId="3AC171C5" w14:textId="3333E4B6" w:rsidR="0079518F" w:rsidRDefault="00BB2B6F" w:rsidP="0033457C">
      <w:r>
        <w:rPr>
          <w:noProof/>
        </w:rPr>
        <w:drawing>
          <wp:anchor distT="0" distB="0" distL="114300" distR="114300" simplePos="0" relativeHeight="251658240" behindDoc="0" locked="0" layoutInCell="1" allowOverlap="1" wp14:anchorId="170B1C19" wp14:editId="7FAAD728">
            <wp:simplePos x="0" y="0"/>
            <wp:positionH relativeFrom="margin">
              <wp:align>left</wp:align>
            </wp:positionH>
            <wp:positionV relativeFrom="paragraph">
              <wp:posOffset>799448</wp:posOffset>
            </wp:positionV>
            <wp:extent cx="5400040" cy="3037840"/>
            <wp:effectExtent l="0" t="0" r="0" b="0"/>
            <wp:wrapThrough wrapText="bothSides">
              <wp:wrapPolygon edited="0">
                <wp:start x="0" y="0"/>
                <wp:lineTo x="0" y="21401"/>
                <wp:lineTo x="21488" y="21401"/>
                <wp:lineTo x="21488" y="0"/>
                <wp:lineTo x="0" y="0"/>
              </wp:wrapPolygon>
            </wp:wrapThrough>
            <wp:docPr id="6" name="Imagen 6"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Pantalla de juego de computadora&#10;&#10;Descripción generada automáticamente con confianza medi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r w:rsidR="0079518F">
        <w:t>Veiem que els errors provenen del blueprint MenuManager. Caldrà doncs depurar-los per trobar quin és l’error.</w:t>
      </w:r>
      <w:r w:rsidR="007F7EB9">
        <w:t xml:space="preserve"> Veiem que </w:t>
      </w:r>
      <w:r w:rsidR="00AB1B27">
        <w:t>un d</w:t>
      </w:r>
      <w:r w:rsidR="007F7EB9">
        <w:t>els error</w:t>
      </w:r>
      <w:r w:rsidR="00AB1B27">
        <w:t>s</w:t>
      </w:r>
      <w:r w:rsidR="007F7EB9">
        <w:t xml:space="preserve"> prové de Assign Start Fishing. Posarem un breakpoint a</w:t>
      </w:r>
      <w:r>
        <w:t>bans del</w:t>
      </w:r>
      <w:r w:rsidR="007F7EB9">
        <w:t xml:space="preserve"> BindEvent to Start Fishing</w:t>
      </w:r>
      <w:r>
        <w:t xml:space="preserve"> i un print per comprovar si la referència del Player pren algun valor</w:t>
      </w:r>
      <w:r w:rsidR="007F7EB9">
        <w:t>.</w:t>
      </w:r>
    </w:p>
    <w:p w14:paraId="0AB7E66D" w14:textId="77777777" w:rsidR="00BB2B6F" w:rsidRDefault="00BB2B6F" w:rsidP="0033457C"/>
    <w:p w14:paraId="3E4327C5" w14:textId="039CCDC7" w:rsidR="00BB2B6F" w:rsidRDefault="00BB2B6F" w:rsidP="0033457C">
      <w:r>
        <w:rPr>
          <w:noProof/>
        </w:rPr>
        <w:lastRenderedPageBreak/>
        <w:drawing>
          <wp:inline distT="0" distB="0" distL="0" distR="0" wp14:anchorId="0FBF41D6" wp14:editId="54134DCF">
            <wp:extent cx="5400040" cy="2168525"/>
            <wp:effectExtent l="0" t="0" r="0" b="317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2"/>
                    <a:stretch>
                      <a:fillRect/>
                    </a:stretch>
                  </pic:blipFill>
                  <pic:spPr>
                    <a:xfrm>
                      <a:off x="0" y="0"/>
                      <a:ext cx="5400040" cy="2168525"/>
                    </a:xfrm>
                    <a:prstGeom prst="rect">
                      <a:avLst/>
                    </a:prstGeom>
                  </pic:spPr>
                </pic:pic>
              </a:graphicData>
            </a:graphic>
          </wp:inline>
        </w:drawing>
      </w:r>
    </w:p>
    <w:p w14:paraId="318EFB06" w14:textId="0EBC23FD" w:rsidR="00BB2B6F" w:rsidRDefault="00BB2B6F" w:rsidP="0033457C">
      <w:r>
        <w:t>Al executar el joc veiem que en el outputlog ens mostra la traça d’execució, on podem veure que el print de la variable Player no pren cap valor</w:t>
      </w:r>
      <w:r w:rsidR="0008300C">
        <w:t>.</w:t>
      </w:r>
    </w:p>
    <w:p w14:paraId="55BD5EA9" w14:textId="20DF12ED" w:rsidR="00717840" w:rsidRDefault="00717840" w:rsidP="0033457C">
      <w:r>
        <w:rPr>
          <w:noProof/>
        </w:rPr>
        <w:drawing>
          <wp:inline distT="0" distB="0" distL="0" distR="0" wp14:anchorId="0781AF4A" wp14:editId="7C7147DE">
            <wp:extent cx="5400040" cy="3026410"/>
            <wp:effectExtent l="0" t="0" r="0" b="2540"/>
            <wp:docPr id="9" name="Imagen 9" descr="Pantalla de juego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Pantalla de juego de computadora&#10;&#10;Descripción generada automáticamente con confianza media"/>
                    <pic:cNvPicPr/>
                  </pic:nvPicPr>
                  <pic:blipFill>
                    <a:blip r:embed="rId13"/>
                    <a:stretch>
                      <a:fillRect/>
                    </a:stretch>
                  </pic:blipFill>
                  <pic:spPr>
                    <a:xfrm>
                      <a:off x="0" y="0"/>
                      <a:ext cx="5400040" cy="3026410"/>
                    </a:xfrm>
                    <a:prstGeom prst="rect">
                      <a:avLst/>
                    </a:prstGeom>
                  </pic:spPr>
                </pic:pic>
              </a:graphicData>
            </a:graphic>
          </wp:inline>
        </w:drawing>
      </w:r>
    </w:p>
    <w:p w14:paraId="7B36CB95" w14:textId="77777777" w:rsidR="00B80211" w:rsidRDefault="00717840" w:rsidP="0033457C">
      <w:r>
        <w:t>Per corregir el error, hem de setejar el valor Player castejant amb el ThirdPersonCharacter. A continuació fem un print per veure si la variable Player pren valor.</w:t>
      </w:r>
    </w:p>
    <w:p w14:paraId="28E5CA91" w14:textId="3F8FFDD6" w:rsidR="00717840" w:rsidRDefault="00B80211" w:rsidP="0033457C">
      <w:r>
        <w:rPr>
          <w:noProof/>
        </w:rPr>
        <w:drawing>
          <wp:inline distT="0" distB="0" distL="0" distR="0" wp14:anchorId="477A1F5F" wp14:editId="1C09D07D">
            <wp:extent cx="5400040" cy="2094230"/>
            <wp:effectExtent l="0" t="0" r="0" b="127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4"/>
                    <a:stretch>
                      <a:fillRect/>
                    </a:stretch>
                  </pic:blipFill>
                  <pic:spPr>
                    <a:xfrm>
                      <a:off x="0" y="0"/>
                      <a:ext cx="5400040" cy="2094230"/>
                    </a:xfrm>
                    <a:prstGeom prst="rect">
                      <a:avLst/>
                    </a:prstGeom>
                  </pic:spPr>
                </pic:pic>
              </a:graphicData>
            </a:graphic>
          </wp:inline>
        </w:drawing>
      </w:r>
      <w:r w:rsidR="00717840">
        <w:t xml:space="preserve"> </w:t>
      </w:r>
    </w:p>
    <w:p w14:paraId="13744DFB" w14:textId="08A0A4C2" w:rsidR="0033457C" w:rsidRPr="006D0202" w:rsidRDefault="00B80211" w:rsidP="0033457C">
      <w:r>
        <w:t>Veiem que la variable pren com a valor el ThirdPersonCharacter.</w:t>
      </w:r>
    </w:p>
    <w:p w14:paraId="68D6F3C9" w14:textId="6FE05E56" w:rsidR="0033457C" w:rsidRPr="006D0202" w:rsidRDefault="0033457C" w:rsidP="0033457C">
      <w:pPr>
        <w:pStyle w:val="Ttulo2"/>
      </w:pPr>
      <w:r w:rsidRPr="006D0202">
        <w:lastRenderedPageBreak/>
        <w:t>BUG 3</w:t>
      </w:r>
    </w:p>
    <w:p w14:paraId="0D900660" w14:textId="0C5D769B" w:rsidR="0033457C" w:rsidRDefault="006F013C" w:rsidP="0033457C">
      <w:r>
        <w:rPr>
          <w:noProof/>
        </w:rPr>
        <w:drawing>
          <wp:inline distT="0" distB="0" distL="0" distR="0" wp14:anchorId="504A4EE9" wp14:editId="001A4F36">
            <wp:extent cx="5400040" cy="3032125"/>
            <wp:effectExtent l="0" t="0" r="0" b="0"/>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15"/>
                    <a:stretch>
                      <a:fillRect/>
                    </a:stretch>
                  </pic:blipFill>
                  <pic:spPr>
                    <a:xfrm>
                      <a:off x="0" y="0"/>
                      <a:ext cx="5400040" cy="3032125"/>
                    </a:xfrm>
                    <a:prstGeom prst="rect">
                      <a:avLst/>
                    </a:prstGeom>
                  </pic:spPr>
                </pic:pic>
              </a:graphicData>
            </a:graphic>
          </wp:inline>
        </w:drawing>
      </w:r>
    </w:p>
    <w:p w14:paraId="34D8744C" w14:textId="43FE37F6" w:rsidR="004E704B" w:rsidRDefault="004E704B" w:rsidP="004E704B">
      <w:r>
        <w:t xml:space="preserve">Veiem més errors que provenen del blueprint ThirdPersonCharacter. Caldrà doncs depurar-los per trobar quin és l’error. Veiem que els error prové de Assign Picking Fishing. Posarem un breakpoint abans del BindEvent to Picking Fish i un print per comprovar si la referència del </w:t>
      </w:r>
      <w:r w:rsidR="00913073">
        <w:t>Target</w:t>
      </w:r>
      <w:r>
        <w:t xml:space="preserve"> pren algun valor.</w:t>
      </w:r>
    </w:p>
    <w:p w14:paraId="0AB5A65F" w14:textId="02A31C8E" w:rsidR="00913073" w:rsidRDefault="00913073" w:rsidP="004E704B">
      <w:r>
        <w:rPr>
          <w:noProof/>
        </w:rPr>
        <w:drawing>
          <wp:inline distT="0" distB="0" distL="0" distR="0" wp14:anchorId="468B1348" wp14:editId="39C1EAAF">
            <wp:extent cx="5400040" cy="1877060"/>
            <wp:effectExtent l="0" t="0" r="0" b="8890"/>
            <wp:docPr id="10" name="Imagen 10"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video juego&#10;&#10;Descripción generada automáticamente con confianza baja"/>
                    <pic:cNvPicPr/>
                  </pic:nvPicPr>
                  <pic:blipFill>
                    <a:blip r:embed="rId16"/>
                    <a:stretch>
                      <a:fillRect/>
                    </a:stretch>
                  </pic:blipFill>
                  <pic:spPr>
                    <a:xfrm>
                      <a:off x="0" y="0"/>
                      <a:ext cx="5400040" cy="1877060"/>
                    </a:xfrm>
                    <a:prstGeom prst="rect">
                      <a:avLst/>
                    </a:prstGeom>
                  </pic:spPr>
                </pic:pic>
              </a:graphicData>
            </a:graphic>
          </wp:inline>
        </w:drawing>
      </w:r>
    </w:p>
    <w:p w14:paraId="52243EC3" w14:textId="53889EAC" w:rsidR="00913073" w:rsidRDefault="00913073" w:rsidP="004E704B"/>
    <w:p w14:paraId="3B3C128A" w14:textId="0A9FFABF" w:rsidR="00913073" w:rsidRDefault="00913073" w:rsidP="004E704B"/>
    <w:p w14:paraId="5E8AD086" w14:textId="2FCE7616" w:rsidR="00913073" w:rsidRDefault="00913073" w:rsidP="004E704B">
      <w:r>
        <w:rPr>
          <w:noProof/>
        </w:rPr>
        <w:lastRenderedPageBreak/>
        <w:drawing>
          <wp:inline distT="0" distB="0" distL="0" distR="0" wp14:anchorId="303FFF65" wp14:editId="65801F78">
            <wp:extent cx="5400040" cy="250063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7"/>
                    <a:stretch>
                      <a:fillRect/>
                    </a:stretch>
                  </pic:blipFill>
                  <pic:spPr>
                    <a:xfrm>
                      <a:off x="0" y="0"/>
                      <a:ext cx="5400040" cy="2500630"/>
                    </a:xfrm>
                    <a:prstGeom prst="rect">
                      <a:avLst/>
                    </a:prstGeom>
                  </pic:spPr>
                </pic:pic>
              </a:graphicData>
            </a:graphic>
          </wp:inline>
        </w:drawing>
      </w:r>
    </w:p>
    <w:p w14:paraId="03854550" w14:textId="7BFDECAD" w:rsidR="00913073" w:rsidRDefault="00913073" w:rsidP="004E704B">
      <w:r>
        <w:t>Veiem que la Fishing UI, no pren cap valor. Caldrà doncs guardar la seva referència al Menu Manager BP.</w:t>
      </w:r>
    </w:p>
    <w:p w14:paraId="576D9A96" w14:textId="22D06282" w:rsidR="00041E2E" w:rsidRDefault="00041E2E" w:rsidP="004E704B"/>
    <w:p w14:paraId="2F5FCBED" w14:textId="45E28655" w:rsidR="00041E2E" w:rsidRDefault="00041E2E" w:rsidP="004E704B">
      <w:r>
        <w:rPr>
          <w:noProof/>
        </w:rPr>
        <w:drawing>
          <wp:inline distT="0" distB="0" distL="0" distR="0" wp14:anchorId="178AEE66" wp14:editId="1B95336C">
            <wp:extent cx="5400040" cy="2447925"/>
            <wp:effectExtent l="0" t="0" r="0" b="9525"/>
            <wp:docPr id="13" name="Imagen 13" descr="Pantalla de juego de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Pantalla de juego de computadora&#10;&#10;Descripción generada automáticamente con confianza baja"/>
                    <pic:cNvPicPr/>
                  </pic:nvPicPr>
                  <pic:blipFill>
                    <a:blip r:embed="rId18"/>
                    <a:stretch>
                      <a:fillRect/>
                    </a:stretch>
                  </pic:blipFill>
                  <pic:spPr>
                    <a:xfrm>
                      <a:off x="0" y="0"/>
                      <a:ext cx="5400040" cy="2447925"/>
                    </a:xfrm>
                    <a:prstGeom prst="rect">
                      <a:avLst/>
                    </a:prstGeom>
                  </pic:spPr>
                </pic:pic>
              </a:graphicData>
            </a:graphic>
          </wp:inline>
        </w:drawing>
      </w:r>
    </w:p>
    <w:p w14:paraId="2528EFDE" w14:textId="4D2612BF" w:rsidR="00041E2E" w:rsidRDefault="00041E2E" w:rsidP="004E704B">
      <w:r>
        <w:t>Com podem veure, la referència que ens retorna la creació del widget, no està unida, caldrà doncs unir-la per a que la Fishing UI prengui valor.</w:t>
      </w:r>
    </w:p>
    <w:p w14:paraId="069280A0" w14:textId="0C12F029" w:rsidR="00041E2E" w:rsidRDefault="00041E2E" w:rsidP="004E704B">
      <w:r>
        <w:rPr>
          <w:noProof/>
        </w:rPr>
        <w:drawing>
          <wp:inline distT="0" distB="0" distL="0" distR="0" wp14:anchorId="24A86247" wp14:editId="5326A19D">
            <wp:extent cx="5400040" cy="2065655"/>
            <wp:effectExtent l="0" t="0" r="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9"/>
                    <a:stretch>
                      <a:fillRect/>
                    </a:stretch>
                  </pic:blipFill>
                  <pic:spPr>
                    <a:xfrm>
                      <a:off x="0" y="0"/>
                      <a:ext cx="5400040" cy="2065655"/>
                    </a:xfrm>
                    <a:prstGeom prst="rect">
                      <a:avLst/>
                    </a:prstGeom>
                  </pic:spPr>
                </pic:pic>
              </a:graphicData>
            </a:graphic>
          </wp:inline>
        </w:drawing>
      </w:r>
    </w:p>
    <w:p w14:paraId="4D940C7E" w14:textId="62FE3437" w:rsidR="00041E2E" w:rsidRDefault="00041E2E" w:rsidP="004E704B">
      <w:r>
        <w:t>Ara ja prèn valor.</w:t>
      </w:r>
    </w:p>
    <w:p w14:paraId="6FB1EB9A" w14:textId="77777777" w:rsidR="0033457C" w:rsidRPr="006D0202" w:rsidRDefault="0033457C" w:rsidP="0033457C"/>
    <w:p w14:paraId="19535930" w14:textId="17A8764C" w:rsidR="0033457C" w:rsidRPr="006D0202" w:rsidRDefault="0033457C" w:rsidP="0033457C">
      <w:pPr>
        <w:pStyle w:val="Ttulo2"/>
      </w:pPr>
      <w:r w:rsidRPr="006D0202">
        <w:t>BUG 4</w:t>
      </w:r>
    </w:p>
    <w:p w14:paraId="34CF051F" w14:textId="34951ECC" w:rsidR="0033457C" w:rsidRPr="006D0202" w:rsidRDefault="005B1196" w:rsidP="000A1060">
      <w:pPr>
        <w:jc w:val="both"/>
      </w:pPr>
      <w:r>
        <w:t>Quan juguem a l’executable, v</w:t>
      </w:r>
      <w:r w:rsidR="00917DA9">
        <w:t>eiem que la zona de pesca, quan ens acostem no desapareix</w:t>
      </w:r>
      <w:r>
        <w:t>, i hauria de desaparèixer</w:t>
      </w:r>
      <w:r w:rsidR="00917DA9">
        <w:t xml:space="preserve">. El blueprint encarregat de controlar aquesta funcionalitat és el FishingSpot BP. </w:t>
      </w:r>
      <w:r w:rsidR="000A1060">
        <w:t>Posarem un breakpoint al beginOverlap amb un print per veure si entra.</w:t>
      </w:r>
    </w:p>
    <w:p w14:paraId="0F8ABDC1" w14:textId="50C2FCA9" w:rsidR="0033457C" w:rsidRDefault="00E62AEB" w:rsidP="0033457C">
      <w:r>
        <w:rPr>
          <w:noProof/>
        </w:rPr>
        <w:drawing>
          <wp:inline distT="0" distB="0" distL="0" distR="0" wp14:anchorId="6FA54A2F" wp14:editId="3097F5F1">
            <wp:extent cx="5400040" cy="3484880"/>
            <wp:effectExtent l="0" t="0" r="0" b="127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20"/>
                    <a:stretch>
                      <a:fillRect/>
                    </a:stretch>
                  </pic:blipFill>
                  <pic:spPr>
                    <a:xfrm>
                      <a:off x="0" y="0"/>
                      <a:ext cx="5400040" cy="3484880"/>
                    </a:xfrm>
                    <a:prstGeom prst="rect">
                      <a:avLst/>
                    </a:prstGeom>
                  </pic:spPr>
                </pic:pic>
              </a:graphicData>
            </a:graphic>
          </wp:inline>
        </w:drawing>
      </w:r>
    </w:p>
    <w:p w14:paraId="6363BEA0" w14:textId="40A62C4D" w:rsidR="00E62AEB" w:rsidRDefault="00E62AEB" w:rsidP="0033457C">
      <w:r>
        <w:t>Al donar-li al Play, ens adonem que no entra. Anem a posar el breakpoint al event.</w:t>
      </w:r>
    </w:p>
    <w:p w14:paraId="41FE61FC" w14:textId="5701DC7C" w:rsidR="00E62AEB" w:rsidRDefault="00E62AEB" w:rsidP="0033457C"/>
    <w:p w14:paraId="7D745603" w14:textId="62DD55D0" w:rsidR="00E62AEB" w:rsidRDefault="00E62AEB" w:rsidP="0033457C">
      <w:r>
        <w:rPr>
          <w:noProof/>
        </w:rPr>
        <w:drawing>
          <wp:inline distT="0" distB="0" distL="0" distR="0" wp14:anchorId="04E8AC7E" wp14:editId="7C73003E">
            <wp:extent cx="5400040" cy="2820670"/>
            <wp:effectExtent l="0" t="0" r="0" b="0"/>
            <wp:docPr id="17" name="Imagen 17" descr="Pantalla de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Pantalla de video juego&#10;&#10;Descripción generada automáticamente"/>
                    <pic:cNvPicPr/>
                  </pic:nvPicPr>
                  <pic:blipFill>
                    <a:blip r:embed="rId21"/>
                    <a:stretch>
                      <a:fillRect/>
                    </a:stretch>
                  </pic:blipFill>
                  <pic:spPr>
                    <a:xfrm>
                      <a:off x="0" y="0"/>
                      <a:ext cx="5400040" cy="2820670"/>
                    </a:xfrm>
                    <a:prstGeom prst="rect">
                      <a:avLst/>
                    </a:prstGeom>
                  </pic:spPr>
                </pic:pic>
              </a:graphicData>
            </a:graphic>
          </wp:inline>
        </w:drawing>
      </w:r>
    </w:p>
    <w:p w14:paraId="6032002D" w14:textId="4D492098" w:rsidR="00E62AEB" w:rsidRDefault="00E62AEB" w:rsidP="0033457C"/>
    <w:p w14:paraId="09743812" w14:textId="7C6CA496" w:rsidR="00E62AEB" w:rsidRDefault="00E62AEB" w:rsidP="0033457C">
      <w:r>
        <w:rPr>
          <w:noProof/>
        </w:rPr>
        <w:lastRenderedPageBreak/>
        <w:drawing>
          <wp:inline distT="0" distB="0" distL="0" distR="0" wp14:anchorId="716027F3" wp14:editId="4F94040F">
            <wp:extent cx="5400040" cy="2860675"/>
            <wp:effectExtent l="0" t="0" r="0" b="0"/>
            <wp:docPr id="18" name="Imagen 18" descr="Pantalla de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Pantalla de video juego&#10;&#10;Descripción generada automáticamente"/>
                    <pic:cNvPicPr/>
                  </pic:nvPicPr>
                  <pic:blipFill>
                    <a:blip r:embed="rId22"/>
                    <a:stretch>
                      <a:fillRect/>
                    </a:stretch>
                  </pic:blipFill>
                  <pic:spPr>
                    <a:xfrm>
                      <a:off x="0" y="0"/>
                      <a:ext cx="5400040" cy="2860675"/>
                    </a:xfrm>
                    <a:prstGeom prst="rect">
                      <a:avLst/>
                    </a:prstGeom>
                  </pic:spPr>
                </pic:pic>
              </a:graphicData>
            </a:graphic>
          </wp:inline>
        </w:drawing>
      </w:r>
    </w:p>
    <w:p w14:paraId="6EF31955" w14:textId="1943A34B" w:rsidR="00E62AEB" w:rsidRDefault="00E62AEB" w:rsidP="0033457C">
      <w:r>
        <w:t>Al donar-li step over, s’acaba l’execució. Ens adonem que falta el pin d’execució.</w:t>
      </w:r>
    </w:p>
    <w:p w14:paraId="52DC2FD0" w14:textId="7A6236A5" w:rsidR="00E62AEB" w:rsidRDefault="00E62AEB" w:rsidP="0033457C">
      <w:r>
        <w:rPr>
          <w:noProof/>
        </w:rPr>
        <w:drawing>
          <wp:inline distT="0" distB="0" distL="0" distR="0" wp14:anchorId="0FDF0A5B" wp14:editId="0ED41CD1">
            <wp:extent cx="5400040" cy="3203575"/>
            <wp:effectExtent l="0" t="0" r="0" b="0"/>
            <wp:docPr id="19" name="Imagen 1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10;&#10;Descripción generada automáticamente"/>
                    <pic:cNvPicPr/>
                  </pic:nvPicPr>
                  <pic:blipFill>
                    <a:blip r:embed="rId23"/>
                    <a:stretch>
                      <a:fillRect/>
                    </a:stretch>
                  </pic:blipFill>
                  <pic:spPr>
                    <a:xfrm>
                      <a:off x="0" y="0"/>
                      <a:ext cx="5400040" cy="3203575"/>
                    </a:xfrm>
                    <a:prstGeom prst="rect">
                      <a:avLst/>
                    </a:prstGeom>
                  </pic:spPr>
                </pic:pic>
              </a:graphicData>
            </a:graphic>
          </wp:inline>
        </w:drawing>
      </w:r>
    </w:p>
    <w:p w14:paraId="577D29CB" w14:textId="3CCC7BFF" w:rsidR="00E62AEB" w:rsidRDefault="00E62AEB" w:rsidP="0033457C">
      <w:r>
        <w:t>Comprovem que ara printeji:</w:t>
      </w:r>
    </w:p>
    <w:p w14:paraId="101D7494" w14:textId="11FB9132" w:rsidR="000A1060" w:rsidRPr="006D0202" w:rsidRDefault="00E62AEB" w:rsidP="0033457C">
      <w:r>
        <w:rPr>
          <w:noProof/>
        </w:rPr>
        <w:lastRenderedPageBreak/>
        <w:drawing>
          <wp:inline distT="0" distB="0" distL="0" distR="0" wp14:anchorId="26D5240C" wp14:editId="41E02829">
            <wp:extent cx="5400040" cy="2677795"/>
            <wp:effectExtent l="0" t="0" r="0" b="825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24"/>
                    <a:stretch>
                      <a:fillRect/>
                    </a:stretch>
                  </pic:blipFill>
                  <pic:spPr>
                    <a:xfrm>
                      <a:off x="0" y="0"/>
                      <a:ext cx="5400040" cy="2677795"/>
                    </a:xfrm>
                    <a:prstGeom prst="rect">
                      <a:avLst/>
                    </a:prstGeom>
                  </pic:spPr>
                </pic:pic>
              </a:graphicData>
            </a:graphic>
          </wp:inline>
        </w:drawing>
      </w:r>
    </w:p>
    <w:p w14:paraId="2D9140E2" w14:textId="589E406C" w:rsidR="0033457C" w:rsidRPr="006D0202" w:rsidRDefault="0033457C" w:rsidP="0033457C">
      <w:pPr>
        <w:pStyle w:val="Ttulo2"/>
      </w:pPr>
      <w:r w:rsidRPr="006D0202">
        <w:t>BUG 5</w:t>
      </w:r>
    </w:p>
    <w:p w14:paraId="4A1A48A0" w14:textId="727C70C9" w:rsidR="0033457C" w:rsidRDefault="005B1196" w:rsidP="0033457C">
      <w:r>
        <w:t xml:space="preserve">Quan juguem a l’executable, veiem que la zona de pesca, quan ens </w:t>
      </w:r>
      <w:r>
        <w:t>allunyem</w:t>
      </w:r>
      <w:r>
        <w:t xml:space="preserve"> no </w:t>
      </w:r>
      <w:r>
        <w:t xml:space="preserve">apareix. </w:t>
      </w:r>
      <w:r w:rsidR="0021345B">
        <w:t xml:space="preserve">Aquest error hauria de ser del event del endBeginOverlap. Posem un breakpoint per veure </w:t>
      </w:r>
      <w:r>
        <w:t xml:space="preserve">que succeix: </w:t>
      </w:r>
    </w:p>
    <w:p w14:paraId="2AFFD61E" w14:textId="48552E42" w:rsidR="005B1196" w:rsidRDefault="005B1196" w:rsidP="0033457C">
      <w:r>
        <w:rPr>
          <w:noProof/>
        </w:rPr>
        <w:drawing>
          <wp:inline distT="0" distB="0" distL="0" distR="0" wp14:anchorId="0E9DBD0C" wp14:editId="40A6569A">
            <wp:extent cx="5400040" cy="242697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5"/>
                    <a:stretch>
                      <a:fillRect/>
                    </a:stretch>
                  </pic:blipFill>
                  <pic:spPr>
                    <a:xfrm>
                      <a:off x="0" y="0"/>
                      <a:ext cx="5400040" cy="2426970"/>
                    </a:xfrm>
                    <a:prstGeom prst="rect">
                      <a:avLst/>
                    </a:prstGeom>
                  </pic:spPr>
                </pic:pic>
              </a:graphicData>
            </a:graphic>
          </wp:inline>
        </w:drawing>
      </w:r>
    </w:p>
    <w:p w14:paraId="06DC6B6D" w14:textId="29874EB1" w:rsidR="005B1196" w:rsidRDefault="005B1196" w:rsidP="0033457C">
      <w:r>
        <w:t>Quan executem l’event, veiem que el error està al casteig del DefaultPawn. Per corregir-ho, l’hem de castejar amb la referència del ThirdPersonCharacter.</w:t>
      </w:r>
    </w:p>
    <w:p w14:paraId="46E29565" w14:textId="4CF4CC1A" w:rsidR="00BA65EE" w:rsidRDefault="00BA65EE" w:rsidP="0033457C">
      <w:r>
        <w:rPr>
          <w:noProof/>
        </w:rPr>
        <w:drawing>
          <wp:inline distT="0" distB="0" distL="0" distR="0" wp14:anchorId="234EAF81" wp14:editId="72C36D8F">
            <wp:extent cx="5400040" cy="1320800"/>
            <wp:effectExtent l="0" t="0" r="0" b="0"/>
            <wp:docPr id="22" name="Imagen 22"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Pantalla de computadora con letras&#10;&#10;Descripción generada automáticamente con confianza media"/>
                    <pic:cNvPicPr/>
                  </pic:nvPicPr>
                  <pic:blipFill>
                    <a:blip r:embed="rId26"/>
                    <a:stretch>
                      <a:fillRect/>
                    </a:stretch>
                  </pic:blipFill>
                  <pic:spPr>
                    <a:xfrm>
                      <a:off x="0" y="0"/>
                      <a:ext cx="5400040" cy="1320800"/>
                    </a:xfrm>
                    <a:prstGeom prst="rect">
                      <a:avLst/>
                    </a:prstGeom>
                  </pic:spPr>
                </pic:pic>
              </a:graphicData>
            </a:graphic>
          </wp:inline>
        </w:drawing>
      </w:r>
    </w:p>
    <w:p w14:paraId="6646D0B8" w14:textId="45C2036D" w:rsidR="00DC3FC3" w:rsidRDefault="00DC3FC3" w:rsidP="0033457C"/>
    <w:p w14:paraId="3F0A4B9B" w14:textId="77777777" w:rsidR="00DC3FC3" w:rsidRPr="006D0202" w:rsidRDefault="00DC3FC3" w:rsidP="0033457C"/>
    <w:p w14:paraId="3AF17873" w14:textId="77777777" w:rsidR="0033457C" w:rsidRPr="006D0202" w:rsidRDefault="0033457C" w:rsidP="0033457C"/>
    <w:p w14:paraId="3872EBA7" w14:textId="5CA69FD4" w:rsidR="0033457C" w:rsidRPr="006D0202" w:rsidRDefault="0033457C" w:rsidP="0033457C">
      <w:pPr>
        <w:pStyle w:val="Ttulo2"/>
      </w:pPr>
      <w:r w:rsidRPr="006D0202">
        <w:lastRenderedPageBreak/>
        <w:t>BUG 6</w:t>
      </w:r>
    </w:p>
    <w:p w14:paraId="7F4E6FDD" w14:textId="03E6357F" w:rsidR="0033457C" w:rsidRDefault="00DC3FC3" w:rsidP="0033457C">
      <w:r>
        <w:t>Quan juguem a l’executable, veiem que</w:t>
      </w:r>
      <w:r>
        <w:t xml:space="preserve"> el widget de la pesca no ens apareix. Si veiem el blueprint del menu manager, aquest s’afegeix al viewport però </w:t>
      </w:r>
      <w:r w:rsidR="000D20EC">
        <w:t xml:space="preserve">el canvas </w:t>
      </w:r>
      <w:r>
        <w:t xml:space="preserve">no es visible. </w:t>
      </w:r>
      <w:r w:rsidR="000D20EC">
        <w:t>Per comprovar que no es visible, quan es fa el addtoViewport, hem afegit un print amb la propietat de visibilitat del canvas:</w:t>
      </w:r>
    </w:p>
    <w:p w14:paraId="319F0109" w14:textId="65A730EA" w:rsidR="000D20EC" w:rsidRDefault="000D20EC" w:rsidP="0033457C">
      <w:r>
        <w:rPr>
          <w:noProof/>
        </w:rPr>
        <w:drawing>
          <wp:inline distT="0" distB="0" distL="0" distR="0" wp14:anchorId="61AF7197" wp14:editId="482F9D02">
            <wp:extent cx="5400040" cy="2070735"/>
            <wp:effectExtent l="0" t="0" r="0" b="5715"/>
            <wp:docPr id="23" name="Imagen 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10;&#10;Descripción generada automáticamente"/>
                    <pic:cNvPicPr/>
                  </pic:nvPicPr>
                  <pic:blipFill>
                    <a:blip r:embed="rId27"/>
                    <a:stretch>
                      <a:fillRect/>
                    </a:stretch>
                  </pic:blipFill>
                  <pic:spPr>
                    <a:xfrm>
                      <a:off x="0" y="0"/>
                      <a:ext cx="5400040" cy="2070735"/>
                    </a:xfrm>
                    <a:prstGeom prst="rect">
                      <a:avLst/>
                    </a:prstGeom>
                  </pic:spPr>
                </pic:pic>
              </a:graphicData>
            </a:graphic>
          </wp:inline>
        </w:drawing>
      </w:r>
    </w:p>
    <w:p w14:paraId="5A0C5D05" w14:textId="77777777" w:rsidR="000D20EC" w:rsidRPr="006D0202" w:rsidRDefault="000D20EC" w:rsidP="0033457C"/>
    <w:p w14:paraId="6E656C57" w14:textId="77777777" w:rsidR="000D20EC" w:rsidRDefault="000D20EC" w:rsidP="0033457C">
      <w:pPr>
        <w:rPr>
          <w:noProof/>
        </w:rPr>
      </w:pPr>
    </w:p>
    <w:p w14:paraId="7F726A73" w14:textId="43FA4549" w:rsidR="0033457C" w:rsidRDefault="000D20EC" w:rsidP="0033457C">
      <w:r>
        <w:rPr>
          <w:noProof/>
        </w:rPr>
        <w:drawing>
          <wp:inline distT="0" distB="0" distL="0" distR="0" wp14:anchorId="340936EB" wp14:editId="3E3A0813">
            <wp:extent cx="5400040" cy="1355090"/>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rotWithShape="1">
                    <a:blip r:embed="rId28"/>
                    <a:srcRect t="58140"/>
                    <a:stretch/>
                  </pic:blipFill>
                  <pic:spPr bwMode="auto">
                    <a:xfrm>
                      <a:off x="0" y="0"/>
                      <a:ext cx="5400040" cy="1355090"/>
                    </a:xfrm>
                    <a:prstGeom prst="rect">
                      <a:avLst/>
                    </a:prstGeom>
                    <a:ln>
                      <a:noFill/>
                    </a:ln>
                    <a:extLst>
                      <a:ext uri="{53640926-AAD7-44D8-BBD7-CCE9431645EC}">
                        <a14:shadowObscured xmlns:a14="http://schemas.microsoft.com/office/drawing/2010/main"/>
                      </a:ext>
                    </a:extLst>
                  </pic:spPr>
                </pic:pic>
              </a:graphicData>
            </a:graphic>
          </wp:inline>
        </w:drawing>
      </w:r>
    </w:p>
    <w:p w14:paraId="6232F815" w14:textId="49CBBA0F" w:rsidR="000D20EC" w:rsidRDefault="000D20EC" w:rsidP="0033457C">
      <w:r>
        <w:t>Veiem que la visibilitat del canvas panel està hidden. Ho canviem a visible:</w:t>
      </w:r>
    </w:p>
    <w:p w14:paraId="34D60319" w14:textId="5B0BE9E0" w:rsidR="000D20EC" w:rsidRDefault="000D20EC" w:rsidP="0033457C">
      <w:r>
        <w:rPr>
          <w:noProof/>
        </w:rPr>
        <w:drawing>
          <wp:inline distT="0" distB="0" distL="0" distR="0" wp14:anchorId="5DA8269E" wp14:editId="3BE4FEB3">
            <wp:extent cx="5400040" cy="915035"/>
            <wp:effectExtent l="0" t="0" r="0" b="0"/>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29"/>
                    <a:stretch>
                      <a:fillRect/>
                    </a:stretch>
                  </pic:blipFill>
                  <pic:spPr>
                    <a:xfrm>
                      <a:off x="0" y="0"/>
                      <a:ext cx="5400040" cy="915035"/>
                    </a:xfrm>
                    <a:prstGeom prst="rect">
                      <a:avLst/>
                    </a:prstGeom>
                  </pic:spPr>
                </pic:pic>
              </a:graphicData>
            </a:graphic>
          </wp:inline>
        </w:drawing>
      </w:r>
    </w:p>
    <w:p w14:paraId="2BC73F6F" w14:textId="636AB2BD" w:rsidR="0033457C" w:rsidRPr="006D0202" w:rsidRDefault="0033457C" w:rsidP="0033457C">
      <w:pPr>
        <w:pStyle w:val="Ttulo2"/>
      </w:pPr>
      <w:r w:rsidRPr="006D0202">
        <w:t>BUG 7</w:t>
      </w:r>
    </w:p>
    <w:p w14:paraId="0F57EB55" w14:textId="0FDCA2BF" w:rsidR="0033457C" w:rsidRDefault="00B12A29" w:rsidP="00B12A29">
      <w:pPr>
        <w:jc w:val="both"/>
      </w:pPr>
      <w:r>
        <w:t>Jugant, veiem que quan deixem de pescar no ens podem moure. Si anem al thirdPersonCharacterBP, quan deixem de pescar posarem un print amb l’estat actual. Si l’estat es fishing, no ens podrem moure, però si és wandering ja ens podrem moure.</w:t>
      </w:r>
    </w:p>
    <w:p w14:paraId="1E5C242C" w14:textId="4FE47AF5" w:rsidR="00B12A29" w:rsidRDefault="00B12A29" w:rsidP="00B12A29">
      <w:pPr>
        <w:jc w:val="both"/>
      </w:pPr>
    </w:p>
    <w:p w14:paraId="0B4DF414" w14:textId="34EDF2FC" w:rsidR="00B12A29" w:rsidRDefault="00B12A29" w:rsidP="00B12A29">
      <w:pPr>
        <w:jc w:val="both"/>
      </w:pPr>
      <w:r>
        <w:rPr>
          <w:noProof/>
        </w:rPr>
        <w:lastRenderedPageBreak/>
        <w:drawing>
          <wp:inline distT="0" distB="0" distL="0" distR="0" wp14:anchorId="06B097C1" wp14:editId="622EB54B">
            <wp:extent cx="5400040" cy="1294765"/>
            <wp:effectExtent l="0" t="0" r="0" b="635"/>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30"/>
                    <a:stretch>
                      <a:fillRect/>
                    </a:stretch>
                  </pic:blipFill>
                  <pic:spPr>
                    <a:xfrm>
                      <a:off x="0" y="0"/>
                      <a:ext cx="5400040" cy="1294765"/>
                    </a:xfrm>
                    <a:prstGeom prst="rect">
                      <a:avLst/>
                    </a:prstGeom>
                  </pic:spPr>
                </pic:pic>
              </a:graphicData>
            </a:graphic>
          </wp:inline>
        </w:drawing>
      </w:r>
    </w:p>
    <w:p w14:paraId="278F873D" w14:textId="0498FCF0" w:rsidR="00B12A29" w:rsidRDefault="00B12A29" w:rsidP="00B12A29">
      <w:pPr>
        <w:jc w:val="both"/>
      </w:pPr>
    </w:p>
    <w:p w14:paraId="7C2C39A8" w14:textId="64A13E4D" w:rsidR="00B12A29" w:rsidRDefault="00334B24" w:rsidP="00B12A29">
      <w:pPr>
        <w:jc w:val="both"/>
      </w:pPr>
      <w:r>
        <w:rPr>
          <w:noProof/>
        </w:rPr>
        <w:drawing>
          <wp:inline distT="0" distB="0" distL="0" distR="0" wp14:anchorId="3B4456BE" wp14:editId="3E913B6B">
            <wp:extent cx="5955772" cy="1082040"/>
            <wp:effectExtent l="0" t="0" r="6985" b="381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1"/>
                    <a:stretch>
                      <a:fillRect/>
                    </a:stretch>
                  </pic:blipFill>
                  <pic:spPr>
                    <a:xfrm>
                      <a:off x="0" y="0"/>
                      <a:ext cx="5962651" cy="1083290"/>
                    </a:xfrm>
                    <a:prstGeom prst="rect">
                      <a:avLst/>
                    </a:prstGeom>
                  </pic:spPr>
                </pic:pic>
              </a:graphicData>
            </a:graphic>
          </wp:inline>
        </w:drawing>
      </w:r>
    </w:p>
    <w:p w14:paraId="7FFEB722" w14:textId="7068649A" w:rsidR="00334B24" w:rsidRDefault="00334B24" w:rsidP="00B12A29">
      <w:pPr>
        <w:jc w:val="both"/>
      </w:pPr>
      <w:r>
        <w:t>Veiem que el estat és fishing, per tant el canviem a wandering.</w:t>
      </w:r>
    </w:p>
    <w:p w14:paraId="32B9FEA7" w14:textId="6FE8651C" w:rsidR="00334B24" w:rsidRDefault="00334B24" w:rsidP="00B12A29">
      <w:pPr>
        <w:jc w:val="both"/>
      </w:pPr>
      <w:r>
        <w:rPr>
          <w:noProof/>
        </w:rPr>
        <w:drawing>
          <wp:inline distT="0" distB="0" distL="0" distR="0" wp14:anchorId="7880E5B5" wp14:editId="24A562C4">
            <wp:extent cx="5400040" cy="1208405"/>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32"/>
                    <a:stretch>
                      <a:fillRect/>
                    </a:stretch>
                  </pic:blipFill>
                  <pic:spPr>
                    <a:xfrm>
                      <a:off x="0" y="0"/>
                      <a:ext cx="5400040" cy="1208405"/>
                    </a:xfrm>
                    <a:prstGeom prst="rect">
                      <a:avLst/>
                    </a:prstGeom>
                  </pic:spPr>
                </pic:pic>
              </a:graphicData>
            </a:graphic>
          </wp:inline>
        </w:drawing>
      </w:r>
    </w:p>
    <w:p w14:paraId="417BE0D4" w14:textId="77777777" w:rsidR="00334B24" w:rsidRDefault="00334B24" w:rsidP="00B12A29">
      <w:pPr>
        <w:jc w:val="both"/>
      </w:pPr>
    </w:p>
    <w:p w14:paraId="3751E9BC" w14:textId="2E3181BE" w:rsidR="00334B24" w:rsidRDefault="00334B24" w:rsidP="00B12A29">
      <w:pPr>
        <w:jc w:val="both"/>
      </w:pPr>
      <w:r>
        <w:t>Tornem a executar per veure si printeja el estat actual i ens podem moure:</w:t>
      </w:r>
    </w:p>
    <w:p w14:paraId="3C4B1FD5" w14:textId="06B66591" w:rsidR="00334B24" w:rsidRDefault="00334B24" w:rsidP="00B12A29">
      <w:pPr>
        <w:jc w:val="both"/>
      </w:pPr>
      <w:r>
        <w:rPr>
          <w:noProof/>
        </w:rPr>
        <w:drawing>
          <wp:inline distT="0" distB="0" distL="0" distR="0" wp14:anchorId="1E632287" wp14:editId="12B98A02">
            <wp:extent cx="5400040" cy="1464310"/>
            <wp:effectExtent l="0" t="0" r="0" b="254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33"/>
                    <a:stretch>
                      <a:fillRect/>
                    </a:stretch>
                  </pic:blipFill>
                  <pic:spPr>
                    <a:xfrm>
                      <a:off x="0" y="0"/>
                      <a:ext cx="5400040" cy="1464310"/>
                    </a:xfrm>
                    <a:prstGeom prst="rect">
                      <a:avLst/>
                    </a:prstGeom>
                  </pic:spPr>
                </pic:pic>
              </a:graphicData>
            </a:graphic>
          </wp:inline>
        </w:drawing>
      </w:r>
    </w:p>
    <w:p w14:paraId="051F74FB" w14:textId="77777777" w:rsidR="0033457C" w:rsidRPr="006D0202" w:rsidRDefault="0033457C" w:rsidP="0033457C"/>
    <w:p w14:paraId="15D95008" w14:textId="22D78479" w:rsidR="0033457C" w:rsidRPr="006D0202" w:rsidRDefault="0033457C" w:rsidP="0033457C">
      <w:pPr>
        <w:pStyle w:val="Ttulo2"/>
      </w:pPr>
      <w:r w:rsidRPr="006D0202">
        <w:t>BUG 8</w:t>
      </w:r>
    </w:p>
    <w:p w14:paraId="4101CDC7" w14:textId="7FB2EAA5" w:rsidR="0033457C" w:rsidRDefault="00464456" w:rsidP="0057640B">
      <w:pPr>
        <w:jc w:val="both"/>
      </w:pPr>
      <w:r>
        <w:t>Jugant, veiem que l’animació de recollir el sedal es reprodueix quan no estàs a sobre el peix i a l’inversa. Si ens anem al thirdPersonCharacter, quan es fan els binds dels events podem comprovar amb la variable pickUpLine, si es recull el sedal o no.</w:t>
      </w:r>
      <w:r w:rsidR="0057640B">
        <w:t xml:space="preserve"> Si anem al blueprint on comprova si el sedal i el peix estan a la mateixa posició, posem dos breakpoints als events de pickingFish i endPickingLine per comprovar quin comportament fan.</w:t>
      </w:r>
    </w:p>
    <w:p w14:paraId="0DE0C6A3" w14:textId="4EA8B27F" w:rsidR="0057640B" w:rsidRDefault="0057640B" w:rsidP="0057640B">
      <w:pPr>
        <w:jc w:val="both"/>
      </w:pPr>
      <w:r>
        <w:rPr>
          <w:noProof/>
        </w:rPr>
        <w:lastRenderedPageBreak/>
        <w:drawing>
          <wp:inline distT="0" distB="0" distL="0" distR="0" wp14:anchorId="0E910640" wp14:editId="6D96D650">
            <wp:extent cx="5400040" cy="2884805"/>
            <wp:effectExtent l="0" t="0" r="0" b="0"/>
            <wp:docPr id="31" name="Imagen 3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pic:cNvPicPr/>
                  </pic:nvPicPr>
                  <pic:blipFill>
                    <a:blip r:embed="rId34"/>
                    <a:stretch>
                      <a:fillRect/>
                    </a:stretch>
                  </pic:blipFill>
                  <pic:spPr>
                    <a:xfrm>
                      <a:off x="0" y="0"/>
                      <a:ext cx="5400040" cy="2884805"/>
                    </a:xfrm>
                    <a:prstGeom prst="rect">
                      <a:avLst/>
                    </a:prstGeom>
                  </pic:spPr>
                </pic:pic>
              </a:graphicData>
            </a:graphic>
          </wp:inline>
        </w:drawing>
      </w:r>
    </w:p>
    <w:p w14:paraId="38D4A0A8" w14:textId="1BD45DA5" w:rsidR="0057640B" w:rsidRDefault="0057640B" w:rsidP="0057640B">
      <w:pPr>
        <w:jc w:val="both"/>
      </w:pPr>
    </w:p>
    <w:p w14:paraId="3D1945A1" w14:textId="4E498D62" w:rsidR="0057640B" w:rsidRDefault="0057640B" w:rsidP="0057640B">
      <w:pPr>
        <w:jc w:val="both"/>
      </w:pPr>
      <w:r>
        <w:t>Si executem:</w:t>
      </w:r>
    </w:p>
    <w:p w14:paraId="76C1BF37" w14:textId="01D1A04A" w:rsidR="0057640B" w:rsidRDefault="0057640B" w:rsidP="0057640B">
      <w:pPr>
        <w:jc w:val="both"/>
      </w:pPr>
    </w:p>
    <w:p w14:paraId="61FEDB5F" w14:textId="3EB3FBE7" w:rsidR="0057640B" w:rsidRDefault="0057640B" w:rsidP="0057640B">
      <w:pPr>
        <w:jc w:val="both"/>
      </w:pPr>
      <w:r>
        <w:rPr>
          <w:noProof/>
        </w:rPr>
        <w:drawing>
          <wp:inline distT="0" distB="0" distL="0" distR="0" wp14:anchorId="7E2C46D0" wp14:editId="03145956">
            <wp:extent cx="5400040" cy="3644900"/>
            <wp:effectExtent l="0" t="0" r="0" b="0"/>
            <wp:docPr id="32" name="Imagen 32" descr="Imagen que contiene vuelo, aire, hombre, pája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vuelo, aire, hombre, pájaro&#10;&#10;Descripción generada automáticamente"/>
                    <pic:cNvPicPr/>
                  </pic:nvPicPr>
                  <pic:blipFill>
                    <a:blip r:embed="rId35"/>
                    <a:stretch>
                      <a:fillRect/>
                    </a:stretch>
                  </pic:blipFill>
                  <pic:spPr>
                    <a:xfrm>
                      <a:off x="0" y="0"/>
                      <a:ext cx="5400040" cy="3644900"/>
                    </a:xfrm>
                    <a:prstGeom prst="rect">
                      <a:avLst/>
                    </a:prstGeom>
                  </pic:spPr>
                </pic:pic>
              </a:graphicData>
            </a:graphic>
          </wp:inline>
        </w:drawing>
      </w:r>
    </w:p>
    <w:p w14:paraId="19D3A796" w14:textId="0CC0D69F" w:rsidR="0057640B" w:rsidRDefault="0057640B" w:rsidP="0057640B">
      <w:pPr>
        <w:jc w:val="both"/>
      </w:pPr>
      <w:r>
        <w:t>El sedal i el peix estan a la mateixa posició, si ens adentrem amb el step into veiem que el event stop Picking line esta bindejat amb pickingfish. Això passa perquè les referències dels events estan al revés.</w:t>
      </w:r>
    </w:p>
    <w:p w14:paraId="5CF63966" w14:textId="6D04DB43" w:rsidR="00CA2758" w:rsidRDefault="00CA2758" w:rsidP="0057640B">
      <w:pPr>
        <w:jc w:val="both"/>
      </w:pPr>
    </w:p>
    <w:p w14:paraId="6E5C980B" w14:textId="7141BDD4" w:rsidR="00CA2758" w:rsidRDefault="00CA2758" w:rsidP="0057640B">
      <w:pPr>
        <w:jc w:val="both"/>
      </w:pPr>
    </w:p>
    <w:p w14:paraId="021C5426" w14:textId="13D4D919" w:rsidR="00CA2758" w:rsidRDefault="00CA2758" w:rsidP="0057640B">
      <w:pPr>
        <w:jc w:val="both"/>
      </w:pPr>
    </w:p>
    <w:p w14:paraId="67995CC3" w14:textId="4B8ABE35" w:rsidR="00CA2758" w:rsidRDefault="00AB53CF" w:rsidP="0057640B">
      <w:pPr>
        <w:jc w:val="both"/>
      </w:pPr>
      <w:r>
        <w:rPr>
          <w:noProof/>
        </w:rPr>
        <w:drawing>
          <wp:inline distT="0" distB="0" distL="0" distR="0" wp14:anchorId="6F9A25D0" wp14:editId="715ACA41">
            <wp:extent cx="5400040" cy="4722495"/>
            <wp:effectExtent l="0" t="0" r="0" b="1905"/>
            <wp:docPr id="33" name="Imagen 33" descr="Imagen que contiene hombre, cuarto, grande, sosten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hombre, cuarto, grande, sostener&#10;&#10;Descripción generada automáticamente"/>
                    <pic:cNvPicPr/>
                  </pic:nvPicPr>
                  <pic:blipFill>
                    <a:blip r:embed="rId36"/>
                    <a:stretch>
                      <a:fillRect/>
                    </a:stretch>
                  </pic:blipFill>
                  <pic:spPr>
                    <a:xfrm>
                      <a:off x="0" y="0"/>
                      <a:ext cx="5400040" cy="4722495"/>
                    </a:xfrm>
                    <a:prstGeom prst="rect">
                      <a:avLst/>
                    </a:prstGeom>
                  </pic:spPr>
                </pic:pic>
              </a:graphicData>
            </a:graphic>
          </wp:inline>
        </w:drawing>
      </w:r>
    </w:p>
    <w:p w14:paraId="24AFDD88" w14:textId="57E610A6" w:rsidR="00AB53CF" w:rsidRDefault="00AB53CF" w:rsidP="0057640B">
      <w:pPr>
        <w:jc w:val="both"/>
      </w:pPr>
      <w:r>
        <w:t xml:space="preserve">El sedal i el peix </w:t>
      </w:r>
      <w:r>
        <w:t xml:space="preserve">no </w:t>
      </w:r>
      <w:r>
        <w:t xml:space="preserve">estan a la mateixa posició, si ens adentrem amb el step into veiem que el event Picking line esta bindejat amb </w:t>
      </w:r>
      <w:r>
        <w:t xml:space="preserve">end </w:t>
      </w:r>
      <w:r>
        <w:t>picking</w:t>
      </w:r>
      <w:r>
        <w:t>line</w:t>
      </w:r>
      <w:r>
        <w:t xml:space="preserve">. </w:t>
      </w:r>
      <w:r>
        <w:t>Per solucionar-ho canviem les referències dels events.</w:t>
      </w:r>
    </w:p>
    <w:p w14:paraId="79EBB924" w14:textId="509FBF73" w:rsidR="0057640B" w:rsidRDefault="00AB53CF" w:rsidP="0057640B">
      <w:pPr>
        <w:jc w:val="both"/>
      </w:pPr>
      <w:r>
        <w:rPr>
          <w:noProof/>
        </w:rPr>
        <w:lastRenderedPageBreak/>
        <w:drawing>
          <wp:inline distT="0" distB="0" distL="0" distR="0" wp14:anchorId="1B808176" wp14:editId="2BF347D0">
            <wp:extent cx="5076825" cy="5705475"/>
            <wp:effectExtent l="0" t="0" r="9525" b="9525"/>
            <wp:docPr id="34" name="Imagen 3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Diagrama&#10;&#10;Descripción generada automáticamente"/>
                    <pic:cNvPicPr/>
                  </pic:nvPicPr>
                  <pic:blipFill>
                    <a:blip r:embed="rId37"/>
                    <a:stretch>
                      <a:fillRect/>
                    </a:stretch>
                  </pic:blipFill>
                  <pic:spPr>
                    <a:xfrm>
                      <a:off x="0" y="0"/>
                      <a:ext cx="5076825" cy="5705475"/>
                    </a:xfrm>
                    <a:prstGeom prst="rect">
                      <a:avLst/>
                    </a:prstGeom>
                  </pic:spPr>
                </pic:pic>
              </a:graphicData>
            </a:graphic>
          </wp:inline>
        </w:drawing>
      </w:r>
    </w:p>
    <w:p w14:paraId="22B7A5B0" w14:textId="77777777" w:rsidR="0033457C" w:rsidRPr="006D0202" w:rsidRDefault="0033457C" w:rsidP="0033457C"/>
    <w:p w14:paraId="4CDFFA0E" w14:textId="7A5C0E9A" w:rsidR="0033457C" w:rsidRPr="006D0202" w:rsidRDefault="0033457C" w:rsidP="0033457C">
      <w:pPr>
        <w:pStyle w:val="Ttulo2"/>
      </w:pPr>
      <w:r w:rsidRPr="006D0202">
        <w:t>BUG 9</w:t>
      </w:r>
    </w:p>
    <w:p w14:paraId="38A91698" w14:textId="49D48761" w:rsidR="0033457C" w:rsidRPr="006D0202" w:rsidRDefault="0033457C" w:rsidP="0033457C"/>
    <w:p w14:paraId="795A7CFC" w14:textId="77777777" w:rsidR="0033457C" w:rsidRPr="006D0202" w:rsidRDefault="0033457C" w:rsidP="0033457C"/>
    <w:p w14:paraId="735EEF35" w14:textId="1371B2F1" w:rsidR="0033457C" w:rsidRPr="006D0202" w:rsidRDefault="0033457C" w:rsidP="0033457C">
      <w:pPr>
        <w:pStyle w:val="Ttulo2"/>
      </w:pPr>
      <w:r w:rsidRPr="006D0202">
        <w:t>BUG 10</w:t>
      </w:r>
    </w:p>
    <w:p w14:paraId="056E4BCF" w14:textId="77777777" w:rsidR="0033457C" w:rsidRPr="006D0202" w:rsidRDefault="0033457C" w:rsidP="0033457C"/>
    <w:p w14:paraId="4115DE82" w14:textId="77777777" w:rsidR="0033457C" w:rsidRPr="006D0202" w:rsidRDefault="0033457C" w:rsidP="0033457C"/>
    <w:p w14:paraId="75A2314F" w14:textId="77777777" w:rsidR="0033457C" w:rsidRPr="006D0202" w:rsidRDefault="0033457C" w:rsidP="0033457C"/>
    <w:sectPr w:rsidR="0033457C" w:rsidRPr="006D0202">
      <w:head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9005D" w14:textId="77777777" w:rsidR="005B3E10" w:rsidRDefault="005B3E10" w:rsidP="0044419A">
      <w:pPr>
        <w:spacing w:after="0" w:line="240" w:lineRule="auto"/>
      </w:pPr>
      <w:r>
        <w:separator/>
      </w:r>
    </w:p>
  </w:endnote>
  <w:endnote w:type="continuationSeparator" w:id="0">
    <w:p w14:paraId="37935FBF" w14:textId="77777777" w:rsidR="005B3E10" w:rsidRDefault="005B3E10" w:rsidP="00444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0A450" w14:textId="77777777" w:rsidR="005B3E10" w:rsidRDefault="005B3E10" w:rsidP="0044419A">
      <w:pPr>
        <w:spacing w:after="0" w:line="240" w:lineRule="auto"/>
      </w:pPr>
      <w:r>
        <w:separator/>
      </w:r>
    </w:p>
  </w:footnote>
  <w:footnote w:type="continuationSeparator" w:id="0">
    <w:p w14:paraId="3DF0E204" w14:textId="77777777" w:rsidR="005B3E10" w:rsidRDefault="005B3E10" w:rsidP="004441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F8ECC" w14:textId="6D9D46AA" w:rsidR="0044419A" w:rsidRDefault="0044419A">
    <w:pPr>
      <w:pStyle w:val="Encabezado"/>
    </w:pPr>
    <w:r w:rsidRPr="0044419A">
      <w:rPr>
        <w:lang w:val="es-ES"/>
      </w:rPr>
      <w:t>Joan Cahué Mayans i Víctor Rodrí</w:t>
    </w:r>
    <w:r>
      <w:t>guez Sentinella</w:t>
    </w:r>
  </w:p>
  <w:p w14:paraId="45ACCE56" w14:textId="6A0FEC1C" w:rsidR="0044419A" w:rsidRPr="0044419A" w:rsidRDefault="0044419A">
    <w:pPr>
      <w:pStyle w:val="Encabezado"/>
      <w:rPr>
        <w:lang w:val="es-ES"/>
      </w:rPr>
    </w:pPr>
    <w:r>
      <w:t>25/03/2022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19A"/>
    <w:rsid w:val="00041E2E"/>
    <w:rsid w:val="0008300C"/>
    <w:rsid w:val="000A1060"/>
    <w:rsid w:val="000D20EC"/>
    <w:rsid w:val="0021345B"/>
    <w:rsid w:val="0033457C"/>
    <w:rsid w:val="00334B24"/>
    <w:rsid w:val="004114C9"/>
    <w:rsid w:val="004120A9"/>
    <w:rsid w:val="0044419A"/>
    <w:rsid w:val="00464456"/>
    <w:rsid w:val="004C2DC3"/>
    <w:rsid w:val="004E704B"/>
    <w:rsid w:val="0057640B"/>
    <w:rsid w:val="005B1196"/>
    <w:rsid w:val="005B3E10"/>
    <w:rsid w:val="00667E39"/>
    <w:rsid w:val="006D0202"/>
    <w:rsid w:val="006F013C"/>
    <w:rsid w:val="00717840"/>
    <w:rsid w:val="0079518F"/>
    <w:rsid w:val="007F7EB9"/>
    <w:rsid w:val="008652D3"/>
    <w:rsid w:val="00913073"/>
    <w:rsid w:val="00917DA9"/>
    <w:rsid w:val="00AB1B27"/>
    <w:rsid w:val="00AB53CF"/>
    <w:rsid w:val="00B12A29"/>
    <w:rsid w:val="00B80211"/>
    <w:rsid w:val="00BA65EE"/>
    <w:rsid w:val="00BB2B6F"/>
    <w:rsid w:val="00CA2758"/>
    <w:rsid w:val="00DC3FC3"/>
    <w:rsid w:val="00DC72E6"/>
    <w:rsid w:val="00E62AEB"/>
    <w:rsid w:val="00F15869"/>
    <w:rsid w:val="00F55700"/>
    <w:rsid w:val="00FE14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BF80C"/>
  <w15:chartTrackingRefBased/>
  <w15:docId w15:val="{741A35A6-54B8-4343-AB13-09219798C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ca-ES"/>
    </w:rPr>
  </w:style>
  <w:style w:type="paragraph" w:styleId="Ttulo1">
    <w:name w:val="heading 1"/>
    <w:basedOn w:val="Normal"/>
    <w:next w:val="Normal"/>
    <w:link w:val="Ttulo1Car"/>
    <w:uiPriority w:val="9"/>
    <w:qFormat/>
    <w:rsid w:val="004441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345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4419A"/>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44419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4419A"/>
  </w:style>
  <w:style w:type="paragraph" w:styleId="Piedepgina">
    <w:name w:val="footer"/>
    <w:basedOn w:val="Normal"/>
    <w:link w:val="PiedepginaCar"/>
    <w:uiPriority w:val="99"/>
    <w:unhideWhenUsed/>
    <w:rsid w:val="0044419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4419A"/>
  </w:style>
  <w:style w:type="character" w:customStyle="1" w:styleId="Ttulo2Car">
    <w:name w:val="Título 2 Car"/>
    <w:basedOn w:val="Fuentedeprrafopredeter"/>
    <w:link w:val="Ttulo2"/>
    <w:uiPriority w:val="9"/>
    <w:rsid w:val="0033457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Pages>14</Pages>
  <Words>679</Words>
  <Characters>3735</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 Cahué Mayans</dc:creator>
  <cp:keywords/>
  <dc:description/>
  <cp:lastModifiedBy>Joan Cahué Mayans</cp:lastModifiedBy>
  <cp:revision>17</cp:revision>
  <dcterms:created xsi:type="dcterms:W3CDTF">2022-03-09T17:27:00Z</dcterms:created>
  <dcterms:modified xsi:type="dcterms:W3CDTF">2022-03-15T19:01:00Z</dcterms:modified>
</cp:coreProperties>
</file>